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03FC" w14:textId="59AA9A03" w:rsidR="00DC1F9D" w:rsidRPr="0047441B" w:rsidRDefault="00DC1F9D" w:rsidP="006B051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0E3392A" w14:textId="6044BB8C" w:rsidR="00DC1F9D" w:rsidRPr="00D638CE" w:rsidRDefault="00DC1F9D" w:rsidP="00D164EE">
      <w:pPr>
        <w:spacing w:after="0" w:line="360" w:lineRule="auto"/>
        <w:ind w:left="6372"/>
        <w:rPr>
          <w:rFonts w:ascii="Arial" w:hAnsi="Arial" w:cs="Arial"/>
          <w:iCs/>
          <w:sz w:val="24"/>
          <w:szCs w:val="24"/>
        </w:rPr>
      </w:pPr>
      <w:r w:rsidRPr="00D638CE">
        <w:rPr>
          <w:rFonts w:ascii="Arial" w:hAnsi="Arial" w:cs="Arial"/>
          <w:iCs/>
          <w:sz w:val="24"/>
          <w:szCs w:val="24"/>
        </w:rPr>
        <w:t xml:space="preserve">Dyrektor </w:t>
      </w:r>
    </w:p>
    <w:p w14:paraId="47DBD010" w14:textId="7BAFB484" w:rsidR="00DC1F9D" w:rsidRPr="00D638CE" w:rsidRDefault="00DC1F9D" w:rsidP="00D164EE">
      <w:pPr>
        <w:spacing w:after="0" w:line="360" w:lineRule="auto"/>
        <w:ind w:left="6372"/>
        <w:rPr>
          <w:rFonts w:ascii="Arial" w:hAnsi="Arial" w:cs="Arial"/>
          <w:iCs/>
          <w:sz w:val="24"/>
          <w:szCs w:val="24"/>
        </w:rPr>
      </w:pPr>
      <w:r w:rsidRPr="00D638CE">
        <w:rPr>
          <w:rFonts w:ascii="Arial" w:hAnsi="Arial" w:cs="Arial"/>
          <w:iCs/>
          <w:sz w:val="24"/>
          <w:szCs w:val="24"/>
        </w:rPr>
        <w:t>Zarządu Nieruchomości Miejskich w Brzegu</w:t>
      </w:r>
    </w:p>
    <w:p w14:paraId="1EAD1B13" w14:textId="4876F2F8" w:rsidR="00DC1F9D" w:rsidRPr="00D638CE" w:rsidRDefault="0047441B" w:rsidP="00D164EE">
      <w:pPr>
        <w:spacing w:after="0" w:line="360" w:lineRule="auto"/>
        <w:ind w:left="6372"/>
        <w:rPr>
          <w:rFonts w:ascii="Arial" w:hAnsi="Arial" w:cs="Arial"/>
          <w:iCs/>
          <w:sz w:val="24"/>
          <w:szCs w:val="24"/>
        </w:rPr>
      </w:pPr>
      <w:r w:rsidRPr="00D638CE">
        <w:rPr>
          <w:rFonts w:ascii="Arial" w:hAnsi="Arial" w:cs="Arial"/>
          <w:iCs/>
          <w:sz w:val="24"/>
          <w:szCs w:val="24"/>
        </w:rPr>
        <w:t>u</w:t>
      </w:r>
      <w:r w:rsidR="00DC1F9D" w:rsidRPr="00D638CE">
        <w:rPr>
          <w:rFonts w:ascii="Arial" w:hAnsi="Arial" w:cs="Arial"/>
          <w:iCs/>
          <w:sz w:val="24"/>
          <w:szCs w:val="24"/>
        </w:rPr>
        <w:t>l. B. Chrobrego 32</w:t>
      </w:r>
    </w:p>
    <w:p w14:paraId="410DB7DF" w14:textId="7808A9DE" w:rsidR="00734CFE" w:rsidRDefault="00DC1F9D" w:rsidP="00D164EE">
      <w:pPr>
        <w:spacing w:after="0" w:line="360" w:lineRule="auto"/>
        <w:ind w:left="6372"/>
        <w:rPr>
          <w:rFonts w:ascii="Arial" w:hAnsi="Arial" w:cs="Arial"/>
          <w:iCs/>
          <w:sz w:val="24"/>
          <w:szCs w:val="24"/>
        </w:rPr>
      </w:pPr>
      <w:r w:rsidRPr="00D638CE">
        <w:rPr>
          <w:rFonts w:ascii="Arial" w:hAnsi="Arial" w:cs="Arial"/>
          <w:iCs/>
          <w:sz w:val="24"/>
          <w:szCs w:val="24"/>
        </w:rPr>
        <w:t>49-300 Brze</w:t>
      </w:r>
      <w:r w:rsidR="00D164EE">
        <w:rPr>
          <w:rFonts w:ascii="Arial" w:hAnsi="Arial" w:cs="Arial"/>
          <w:iCs/>
          <w:sz w:val="24"/>
          <w:szCs w:val="24"/>
        </w:rPr>
        <w:t>g</w:t>
      </w:r>
    </w:p>
    <w:p w14:paraId="7F6997DD" w14:textId="10F400FC" w:rsidR="00D164EE" w:rsidRDefault="00D164EE" w:rsidP="00D164EE">
      <w:pPr>
        <w:spacing w:after="0" w:line="360" w:lineRule="auto"/>
        <w:ind w:left="6372"/>
        <w:rPr>
          <w:rFonts w:ascii="Arial" w:hAnsi="Arial" w:cs="Arial"/>
          <w:iCs/>
          <w:sz w:val="24"/>
          <w:szCs w:val="24"/>
        </w:rPr>
      </w:pPr>
    </w:p>
    <w:p w14:paraId="7BD67539" w14:textId="77777777" w:rsidR="00D164EE" w:rsidRPr="00D164EE" w:rsidRDefault="00D164EE" w:rsidP="00D164EE">
      <w:pPr>
        <w:spacing w:after="0" w:line="360" w:lineRule="auto"/>
        <w:ind w:left="6372"/>
        <w:rPr>
          <w:rFonts w:ascii="Arial" w:hAnsi="Arial" w:cs="Arial"/>
          <w:iCs/>
          <w:sz w:val="24"/>
          <w:szCs w:val="24"/>
        </w:rPr>
      </w:pPr>
    </w:p>
    <w:p w14:paraId="70561CE5" w14:textId="3B191F39" w:rsidR="000F7222" w:rsidRPr="0047441B" w:rsidRDefault="00734CFE" w:rsidP="00D164EE">
      <w:pPr>
        <w:spacing w:after="0"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OFERTA</w:t>
      </w:r>
    </w:p>
    <w:p w14:paraId="182DD23F" w14:textId="098FE523" w:rsidR="006B0519" w:rsidRPr="0047441B" w:rsidRDefault="005F5AD1" w:rsidP="00D164EE">
      <w:pPr>
        <w:spacing w:after="0"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na zadanie pn.:</w:t>
      </w:r>
    </w:p>
    <w:p w14:paraId="2EED77C7" w14:textId="513337CB" w:rsidR="007E6F58" w:rsidRPr="0033672E" w:rsidRDefault="007E6F58" w:rsidP="007E6F58">
      <w:pPr>
        <w:pStyle w:val="NormalnyWeb"/>
        <w:spacing w:before="0" w:after="0" w:line="360" w:lineRule="auto"/>
        <w:ind w:left="360"/>
        <w:rPr>
          <w:rFonts w:ascii="Arial" w:hAnsi="Arial" w:cs="Arial"/>
          <w:b/>
        </w:rPr>
      </w:pPr>
      <w:bookmarkStart w:id="0" w:name="_Hlk92887900"/>
      <w:bookmarkStart w:id="1" w:name="_Hlk97108051"/>
      <w:bookmarkStart w:id="2" w:name="_Hlk104886147"/>
      <w:r w:rsidRPr="0033672E">
        <w:rPr>
          <w:rFonts w:ascii="Arial" w:hAnsi="Arial" w:cs="Arial"/>
          <w:b/>
        </w:rPr>
        <w:t>„</w:t>
      </w:r>
      <w:bookmarkEnd w:id="0"/>
      <w:bookmarkEnd w:id="1"/>
      <w:r>
        <w:rPr>
          <w:rFonts w:ascii="Arial" w:hAnsi="Arial" w:cs="Arial"/>
          <w:b/>
        </w:rPr>
        <w:t>Przegląd budowlany okresowy 5 letni z uwzględnieniem elementów przeglądu budowlanego rocznego budynków zarządzanych przez Zarząd Nieruchomości Miejskich</w:t>
      </w:r>
      <w:r w:rsidR="001906FE">
        <w:rPr>
          <w:rFonts w:ascii="Arial" w:hAnsi="Arial" w:cs="Arial"/>
          <w:b/>
        </w:rPr>
        <w:t xml:space="preserve"> w Brzegu</w:t>
      </w:r>
      <w:r>
        <w:rPr>
          <w:rFonts w:ascii="Arial" w:hAnsi="Arial" w:cs="Arial"/>
          <w:b/>
        </w:rPr>
        <w:t>”</w:t>
      </w:r>
    </w:p>
    <w:bookmarkEnd w:id="2"/>
    <w:p w14:paraId="39B618D8" w14:textId="6A56BD04" w:rsidR="00734CFE" w:rsidRPr="0047441B" w:rsidRDefault="001039C9" w:rsidP="00D164EE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 xml:space="preserve">Nazwa </w:t>
      </w:r>
      <w:r w:rsidR="00734CFE" w:rsidRPr="0047441B">
        <w:rPr>
          <w:rFonts w:ascii="Arial" w:hAnsi="Arial" w:cs="Arial"/>
          <w:sz w:val="24"/>
          <w:szCs w:val="24"/>
        </w:rPr>
        <w:t>Wykonawcy ………………………………………………</w:t>
      </w:r>
      <w:r w:rsidR="00C25002" w:rsidRPr="0047441B">
        <w:rPr>
          <w:rFonts w:ascii="Arial" w:hAnsi="Arial" w:cs="Arial"/>
          <w:sz w:val="24"/>
          <w:szCs w:val="24"/>
        </w:rPr>
        <w:t>…………</w:t>
      </w:r>
      <w:r w:rsidR="0047441B">
        <w:rPr>
          <w:rFonts w:ascii="Arial" w:hAnsi="Arial" w:cs="Arial"/>
          <w:sz w:val="24"/>
          <w:szCs w:val="24"/>
        </w:rPr>
        <w:t>…….</w:t>
      </w:r>
      <w:r w:rsidR="00734CFE" w:rsidRPr="0047441B">
        <w:rPr>
          <w:rFonts w:ascii="Arial" w:hAnsi="Arial" w:cs="Arial"/>
          <w:sz w:val="24"/>
          <w:szCs w:val="24"/>
        </w:rPr>
        <w:t>…</w:t>
      </w:r>
      <w:r w:rsidRPr="0047441B">
        <w:rPr>
          <w:rFonts w:ascii="Arial" w:hAnsi="Arial" w:cs="Arial"/>
          <w:sz w:val="24"/>
          <w:szCs w:val="24"/>
        </w:rPr>
        <w:t>…..</w:t>
      </w:r>
    </w:p>
    <w:p w14:paraId="19E3E406" w14:textId="16540191" w:rsidR="00734CFE" w:rsidRPr="0047441B" w:rsidRDefault="00734CFE" w:rsidP="00D164EE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Adres Wykonawcy ……………</w:t>
      </w:r>
      <w:r w:rsidR="00F048FA" w:rsidRPr="0047441B">
        <w:rPr>
          <w:rFonts w:ascii="Arial" w:hAnsi="Arial" w:cs="Arial"/>
          <w:sz w:val="24"/>
          <w:szCs w:val="24"/>
        </w:rPr>
        <w:t>………………</w:t>
      </w:r>
      <w:r w:rsidRPr="0047441B">
        <w:rPr>
          <w:rFonts w:ascii="Arial" w:hAnsi="Arial" w:cs="Arial"/>
          <w:sz w:val="24"/>
          <w:szCs w:val="24"/>
        </w:rPr>
        <w:t>………………………………………… NIP……………………………….. REGON …………</w:t>
      </w:r>
      <w:r w:rsidR="00C25002" w:rsidRPr="0047441B">
        <w:rPr>
          <w:rFonts w:ascii="Arial" w:hAnsi="Arial" w:cs="Arial"/>
          <w:sz w:val="24"/>
          <w:szCs w:val="24"/>
        </w:rPr>
        <w:t>………</w:t>
      </w:r>
      <w:r w:rsidRPr="0047441B">
        <w:rPr>
          <w:rFonts w:ascii="Arial" w:hAnsi="Arial" w:cs="Arial"/>
          <w:sz w:val="24"/>
          <w:szCs w:val="24"/>
        </w:rPr>
        <w:t xml:space="preserve">………………………….. </w:t>
      </w:r>
    </w:p>
    <w:p w14:paraId="28E59CAF" w14:textId="2BD17881" w:rsidR="000F7222" w:rsidRPr="0047441B" w:rsidRDefault="00C25002" w:rsidP="00D164EE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Nr rachunku bankowego</w:t>
      </w:r>
    </w:p>
    <w:p w14:paraId="062A9EB2" w14:textId="260F9C18" w:rsidR="00902519" w:rsidRPr="00D164EE" w:rsidRDefault="00734CFE" w:rsidP="00D164EE">
      <w:pPr>
        <w:pStyle w:val="Akapitzlist"/>
        <w:widowControl w:val="0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47441B">
        <w:rPr>
          <w:rFonts w:ascii="Arial" w:hAnsi="Arial" w:cs="Arial"/>
          <w:sz w:val="24"/>
          <w:szCs w:val="24"/>
        </w:rPr>
        <w:t>Oferuję wykonanie przedmiotu</w:t>
      </w:r>
      <w:r w:rsidR="00F048FA" w:rsidRPr="0047441B">
        <w:rPr>
          <w:rFonts w:ascii="Arial" w:hAnsi="Arial" w:cs="Arial"/>
          <w:sz w:val="24"/>
          <w:szCs w:val="24"/>
        </w:rPr>
        <w:t xml:space="preserve"> z</w:t>
      </w:r>
      <w:r w:rsidRPr="0047441B">
        <w:rPr>
          <w:rFonts w:ascii="Arial" w:hAnsi="Arial" w:cs="Arial"/>
          <w:sz w:val="24"/>
          <w:szCs w:val="24"/>
        </w:rPr>
        <w:t>amówienia</w:t>
      </w:r>
      <w:r w:rsidR="00657A6A" w:rsidRPr="0047441B">
        <w:rPr>
          <w:rFonts w:ascii="Arial" w:hAnsi="Arial" w:cs="Arial"/>
          <w:sz w:val="24"/>
          <w:szCs w:val="24"/>
        </w:rPr>
        <w:t xml:space="preserve"> </w:t>
      </w:r>
      <w:r w:rsidR="00657A6A" w:rsidRPr="0047441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zgodnie z wymogami opisu przedmiotu   zamówienia</w:t>
      </w:r>
      <w:r w:rsidR="00902519" w:rsidRPr="0047441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za cenę łączną:</w:t>
      </w:r>
    </w:p>
    <w:p w14:paraId="2C16D7AD" w14:textId="3B54177D" w:rsidR="00902519" w:rsidRPr="0047441B" w:rsidRDefault="00902519" w:rsidP="00D164EE">
      <w:pPr>
        <w:widowControl w:val="0"/>
        <w:spacing w:after="0" w:line="360" w:lineRule="auto"/>
        <w:ind w:firstLine="851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netto: ……………………….zł </w:t>
      </w:r>
      <w:r w:rsid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</w:t>
      </w:r>
      <w:r w:rsidRP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(słownie:...................................</w:t>
      </w:r>
      <w:r w:rsid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..............</w:t>
      </w:r>
      <w:r w:rsidR="00EA3D3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</w:t>
      </w:r>
      <w:r w:rsid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.......</w:t>
      </w:r>
      <w:r w:rsidR="00AC5D9A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....</w:t>
      </w:r>
    </w:p>
    <w:p w14:paraId="035CC67E" w14:textId="534EFD89" w:rsidR="00902519" w:rsidRPr="0047441B" w:rsidRDefault="00902519" w:rsidP="00D164EE">
      <w:pPr>
        <w:widowControl w:val="0"/>
        <w:spacing w:after="0" w:line="360" w:lineRule="auto"/>
        <w:ind w:firstLine="851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…………………………………………</w:t>
      </w:r>
      <w:r w:rsidR="00AF57EF" w:rsidRP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…………)</w:t>
      </w:r>
    </w:p>
    <w:p w14:paraId="19377D8F" w14:textId="2B88D4AF" w:rsidR="00902519" w:rsidRPr="0047441B" w:rsidRDefault="00902519" w:rsidP="00D164EE">
      <w:pPr>
        <w:widowControl w:val="0"/>
        <w:spacing w:after="0" w:line="360" w:lineRule="auto"/>
        <w:ind w:left="851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obowiązujący podatek VAT w wysokości:     </w:t>
      </w:r>
      <w:r w:rsidR="00AC5D9A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  </w:t>
      </w:r>
      <w:r w:rsidRP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%  tj. ..................................zł (słownie złotych: </w:t>
      </w:r>
      <w:r w:rsidR="00EA3D3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………………………………………………………………..…...)</w:t>
      </w:r>
    </w:p>
    <w:p w14:paraId="5BC22CF2" w14:textId="2415EF0D" w:rsidR="000F7222" w:rsidRDefault="00902519" w:rsidP="00D164EE">
      <w:pPr>
        <w:widowControl w:val="0"/>
        <w:spacing w:after="0" w:line="360" w:lineRule="auto"/>
        <w:ind w:left="851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47441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brutto: ........................................zł (słownie: </w:t>
      </w:r>
      <w:r w:rsidR="00D638C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……………………………………..</w:t>
      </w:r>
    </w:p>
    <w:p w14:paraId="4C99BDAD" w14:textId="3FE4139E" w:rsidR="000F7222" w:rsidRPr="0047441B" w:rsidRDefault="00D638CE" w:rsidP="00D164EE">
      <w:pPr>
        <w:widowControl w:val="0"/>
        <w:spacing w:after="0" w:line="360" w:lineRule="auto"/>
        <w:ind w:left="851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……………………………………………………)</w:t>
      </w:r>
    </w:p>
    <w:p w14:paraId="371CDAF1" w14:textId="478C33FE" w:rsidR="009413FD" w:rsidRPr="0047441B" w:rsidRDefault="00F048FA" w:rsidP="00D164E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T</w:t>
      </w:r>
      <w:r w:rsidR="00734CFE" w:rsidRPr="0047441B">
        <w:rPr>
          <w:rFonts w:ascii="Arial" w:hAnsi="Arial" w:cs="Arial"/>
          <w:sz w:val="24"/>
          <w:szCs w:val="24"/>
        </w:rPr>
        <w:t xml:space="preserve">ermin wykonania </w:t>
      </w:r>
      <w:r w:rsidR="00657A6A" w:rsidRPr="0047441B">
        <w:rPr>
          <w:rFonts w:ascii="Arial" w:hAnsi="Arial" w:cs="Arial"/>
          <w:sz w:val="24"/>
          <w:szCs w:val="24"/>
        </w:rPr>
        <w:t xml:space="preserve">zamówienia* </w:t>
      </w:r>
      <w:r w:rsidR="00D6311E" w:rsidRPr="0047441B">
        <w:rPr>
          <w:rFonts w:ascii="Arial" w:hAnsi="Arial" w:cs="Arial"/>
          <w:b/>
          <w:sz w:val="24"/>
          <w:szCs w:val="24"/>
        </w:rPr>
        <w:t>od dnia zawarcia umowy do</w:t>
      </w:r>
      <w:r w:rsidR="008326EE">
        <w:rPr>
          <w:rFonts w:ascii="Arial" w:hAnsi="Arial" w:cs="Arial"/>
          <w:b/>
          <w:sz w:val="24"/>
          <w:szCs w:val="24"/>
        </w:rPr>
        <w:t xml:space="preserve"> </w:t>
      </w:r>
      <w:r w:rsidR="00013E6F">
        <w:rPr>
          <w:rFonts w:ascii="Arial" w:hAnsi="Arial" w:cs="Arial"/>
          <w:b/>
          <w:sz w:val="24"/>
          <w:szCs w:val="24"/>
        </w:rPr>
        <w:t>3</w:t>
      </w:r>
      <w:r w:rsidR="007E6F58">
        <w:rPr>
          <w:rFonts w:ascii="Arial" w:hAnsi="Arial" w:cs="Arial"/>
          <w:b/>
          <w:sz w:val="24"/>
          <w:szCs w:val="24"/>
        </w:rPr>
        <w:t>1.12</w:t>
      </w:r>
      <w:r w:rsidR="00657A6A" w:rsidRPr="0047441B">
        <w:rPr>
          <w:rFonts w:ascii="Arial" w:hAnsi="Arial" w:cs="Arial"/>
          <w:b/>
          <w:sz w:val="24"/>
          <w:szCs w:val="24"/>
        </w:rPr>
        <w:t>.2022</w:t>
      </w:r>
      <w:r w:rsidR="00013E6F">
        <w:rPr>
          <w:rFonts w:ascii="Arial" w:hAnsi="Arial" w:cs="Arial"/>
          <w:b/>
          <w:sz w:val="24"/>
          <w:szCs w:val="24"/>
        </w:rPr>
        <w:t xml:space="preserve"> </w:t>
      </w:r>
      <w:r w:rsidR="00657A6A" w:rsidRPr="0047441B">
        <w:rPr>
          <w:rFonts w:ascii="Arial" w:hAnsi="Arial" w:cs="Arial"/>
          <w:b/>
          <w:sz w:val="24"/>
          <w:szCs w:val="24"/>
        </w:rPr>
        <w:t>r.</w:t>
      </w:r>
      <w:r w:rsidR="00D638CE">
        <w:rPr>
          <w:rFonts w:ascii="Arial" w:hAnsi="Arial" w:cs="Arial"/>
          <w:sz w:val="24"/>
          <w:szCs w:val="24"/>
        </w:rPr>
        <w:t>/</w:t>
      </w:r>
      <w:r w:rsidR="00734CFE" w:rsidRPr="0047441B">
        <w:rPr>
          <w:rFonts w:ascii="Arial" w:hAnsi="Arial" w:cs="Arial"/>
          <w:sz w:val="24"/>
          <w:szCs w:val="24"/>
        </w:rPr>
        <w:t xml:space="preserve"> termin płatności* </w:t>
      </w:r>
      <w:r w:rsidR="00C7182A" w:rsidRPr="0047441B">
        <w:rPr>
          <w:rFonts w:ascii="Arial" w:hAnsi="Arial" w:cs="Arial"/>
          <w:sz w:val="24"/>
          <w:szCs w:val="24"/>
        </w:rPr>
        <w:t>14</w:t>
      </w:r>
      <w:r w:rsidR="009413FD" w:rsidRPr="0047441B">
        <w:rPr>
          <w:rFonts w:ascii="Arial" w:hAnsi="Arial" w:cs="Arial"/>
          <w:sz w:val="24"/>
          <w:szCs w:val="24"/>
        </w:rPr>
        <w:t xml:space="preserve"> dni od daty otrzymania faktury VAT przez Zamawiającego.</w:t>
      </w:r>
    </w:p>
    <w:p w14:paraId="0A1B5745" w14:textId="77777777" w:rsidR="00734CFE" w:rsidRPr="0047441B" w:rsidRDefault="00F048FA" w:rsidP="00D164EE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W</w:t>
      </w:r>
      <w:r w:rsidR="00734CFE" w:rsidRPr="0047441B">
        <w:rPr>
          <w:rFonts w:ascii="Arial" w:hAnsi="Arial" w:cs="Arial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47441B" w:rsidRDefault="00F048FA" w:rsidP="00D164EE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I</w:t>
      </w:r>
      <w:r w:rsidR="00734CFE" w:rsidRPr="0047441B">
        <w:rPr>
          <w:rFonts w:ascii="Arial" w:hAnsi="Arial" w:cs="Arial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47441B" w:rsidRDefault="00F048FA" w:rsidP="00D164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Oświadczenie:</w:t>
      </w:r>
    </w:p>
    <w:p w14:paraId="7C3A63BC" w14:textId="77777777" w:rsidR="00734CFE" w:rsidRPr="0047441B" w:rsidRDefault="00734CFE" w:rsidP="00D164EE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zapoznałem się z treścią zapytania ofertowego i nie wnoszę do niego zastrzeżeń oraz a</w:t>
      </w:r>
      <w:r w:rsidR="00F048FA" w:rsidRPr="0047441B">
        <w:rPr>
          <w:rFonts w:ascii="Arial" w:hAnsi="Arial" w:cs="Arial"/>
          <w:sz w:val="24"/>
          <w:szCs w:val="24"/>
        </w:rPr>
        <w:t>kceptuję warunki w nim zawarte;</w:t>
      </w:r>
    </w:p>
    <w:p w14:paraId="67111350" w14:textId="77777777" w:rsidR="00734CFE" w:rsidRPr="0047441B" w:rsidRDefault="00734CFE" w:rsidP="00D164EE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 w:rsidRPr="0047441B">
        <w:rPr>
          <w:rFonts w:ascii="Arial" w:hAnsi="Arial" w:cs="Arial"/>
          <w:sz w:val="24"/>
          <w:szCs w:val="24"/>
        </w:rPr>
        <w:t xml:space="preserve"> wskazanym przez Zamawiającego;</w:t>
      </w:r>
    </w:p>
    <w:p w14:paraId="463162B3" w14:textId="1CD4CD98" w:rsidR="00AB21EB" w:rsidRPr="00D164EE" w:rsidRDefault="00734CFE" w:rsidP="00D164EE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lastRenderedPageBreak/>
        <w:t>**wypełniłem obowiązki informacyjne przewidziane w art. 13 lub 14 RODO1 wobec osób fizycznych, od których dane osobowe bezpośrednio lub pośrednio pozyskałem w celu ubiegania się o udzielenie zamówienia publicznego w niniejszym postępowaniu.</w:t>
      </w:r>
    </w:p>
    <w:p w14:paraId="6FA43614" w14:textId="4FD8CECA" w:rsidR="00734CFE" w:rsidRPr="0047441B" w:rsidRDefault="00734CFE" w:rsidP="00D164EE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47441B">
        <w:rPr>
          <w:rFonts w:ascii="Arial" w:hAnsi="Arial" w:cs="Arial"/>
          <w:sz w:val="24"/>
          <w:szCs w:val="24"/>
        </w:rPr>
        <w:t>...................................</w:t>
      </w:r>
      <w:r w:rsidR="00AB21EB" w:rsidRPr="0047441B">
        <w:rPr>
          <w:rFonts w:ascii="Arial" w:hAnsi="Arial" w:cs="Arial"/>
          <w:sz w:val="24"/>
          <w:szCs w:val="24"/>
        </w:rPr>
        <w:t>.............................</w:t>
      </w:r>
    </w:p>
    <w:p w14:paraId="09BBA14B" w14:textId="77777777" w:rsidR="004C05D2" w:rsidRPr="00046E01" w:rsidRDefault="00734CFE" w:rsidP="00D164EE">
      <w:pPr>
        <w:spacing w:after="0" w:line="360" w:lineRule="auto"/>
        <w:ind w:left="4956"/>
        <w:rPr>
          <w:rFonts w:ascii="Arial" w:hAnsi="Arial" w:cs="Arial"/>
          <w:iCs/>
          <w:sz w:val="24"/>
          <w:szCs w:val="24"/>
        </w:rPr>
      </w:pPr>
      <w:r w:rsidRPr="00046E01">
        <w:rPr>
          <w:rFonts w:ascii="Arial" w:hAnsi="Arial" w:cs="Arial"/>
          <w:iCs/>
          <w:sz w:val="24"/>
          <w:szCs w:val="24"/>
        </w:rPr>
        <w:t xml:space="preserve">(Data, podpis i pieczęć Wykonawcy lub osoby </w:t>
      </w:r>
      <w:r w:rsidR="00AB21EB" w:rsidRPr="00046E01">
        <w:rPr>
          <w:rFonts w:ascii="Arial" w:hAnsi="Arial" w:cs="Arial"/>
          <w:iCs/>
          <w:sz w:val="24"/>
          <w:szCs w:val="24"/>
        </w:rPr>
        <w:tab/>
      </w:r>
      <w:r w:rsidRPr="00046E01">
        <w:rPr>
          <w:rFonts w:ascii="Arial" w:hAnsi="Arial" w:cs="Arial"/>
          <w:iCs/>
          <w:sz w:val="24"/>
          <w:szCs w:val="24"/>
        </w:rPr>
        <w:t>upoważnionej</w:t>
      </w:r>
      <w:r w:rsidR="006A0926" w:rsidRPr="00046E01">
        <w:rPr>
          <w:rFonts w:ascii="Arial" w:hAnsi="Arial" w:cs="Arial"/>
          <w:iCs/>
          <w:sz w:val="24"/>
          <w:szCs w:val="24"/>
        </w:rPr>
        <w:t>)</w:t>
      </w:r>
    </w:p>
    <w:sectPr w:rsidR="004C05D2" w:rsidRPr="00046E01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F1E2" w14:textId="77777777" w:rsidR="005F7636" w:rsidRDefault="005F7636" w:rsidP="00CC615A">
      <w:pPr>
        <w:spacing w:after="0" w:line="240" w:lineRule="auto"/>
      </w:pPr>
      <w:r>
        <w:separator/>
      </w:r>
    </w:p>
  </w:endnote>
  <w:endnote w:type="continuationSeparator" w:id="0">
    <w:p w14:paraId="03C5D1C9" w14:textId="77777777" w:rsidR="005F7636" w:rsidRDefault="005F7636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78BF" w14:textId="77777777" w:rsidR="005F7636" w:rsidRDefault="005F7636" w:rsidP="00CC615A">
      <w:pPr>
        <w:spacing w:after="0" w:line="240" w:lineRule="auto"/>
      </w:pPr>
      <w:r>
        <w:separator/>
      </w:r>
    </w:p>
  </w:footnote>
  <w:footnote w:type="continuationSeparator" w:id="0">
    <w:p w14:paraId="3AF84E44" w14:textId="77777777" w:rsidR="005F7636" w:rsidRDefault="005F7636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F656C1"/>
    <w:multiLevelType w:val="hybridMultilevel"/>
    <w:tmpl w:val="7F04307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A269D"/>
    <w:multiLevelType w:val="hybridMultilevel"/>
    <w:tmpl w:val="5890145C"/>
    <w:lvl w:ilvl="0" w:tplc="5802D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07E46"/>
    <w:multiLevelType w:val="hybridMultilevel"/>
    <w:tmpl w:val="BA143F68"/>
    <w:lvl w:ilvl="0" w:tplc="CEEA9DB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978733">
    <w:abstractNumId w:val="13"/>
  </w:num>
  <w:num w:numId="2" w16cid:durableId="2139058698">
    <w:abstractNumId w:val="9"/>
  </w:num>
  <w:num w:numId="3" w16cid:durableId="1778986839">
    <w:abstractNumId w:val="0"/>
  </w:num>
  <w:num w:numId="4" w16cid:durableId="2029015886">
    <w:abstractNumId w:val="1"/>
  </w:num>
  <w:num w:numId="5" w16cid:durableId="1105157386">
    <w:abstractNumId w:val="3"/>
  </w:num>
  <w:num w:numId="6" w16cid:durableId="892934714">
    <w:abstractNumId w:val="14"/>
  </w:num>
  <w:num w:numId="7" w16cid:durableId="2005888750">
    <w:abstractNumId w:val="11"/>
  </w:num>
  <w:num w:numId="8" w16cid:durableId="2000573046">
    <w:abstractNumId w:val="6"/>
  </w:num>
  <w:num w:numId="9" w16cid:durableId="122508066">
    <w:abstractNumId w:val="11"/>
  </w:num>
  <w:num w:numId="10" w16cid:durableId="2118207338">
    <w:abstractNumId w:val="15"/>
  </w:num>
  <w:num w:numId="11" w16cid:durableId="1761413947">
    <w:abstractNumId w:val="5"/>
  </w:num>
  <w:num w:numId="12" w16cid:durableId="433017045">
    <w:abstractNumId w:val="2"/>
  </w:num>
  <w:num w:numId="13" w16cid:durableId="650449475">
    <w:abstractNumId w:val="8"/>
  </w:num>
  <w:num w:numId="14" w16cid:durableId="881215295">
    <w:abstractNumId w:val="12"/>
  </w:num>
  <w:num w:numId="15" w16cid:durableId="1860073405">
    <w:abstractNumId w:val="4"/>
  </w:num>
  <w:num w:numId="16" w16cid:durableId="1455438859">
    <w:abstractNumId w:val="7"/>
  </w:num>
  <w:num w:numId="17" w16cid:durableId="145182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5A"/>
    <w:rsid w:val="00013E6F"/>
    <w:rsid w:val="00046E01"/>
    <w:rsid w:val="00091FE1"/>
    <w:rsid w:val="000F7222"/>
    <w:rsid w:val="001039C9"/>
    <w:rsid w:val="00175907"/>
    <w:rsid w:val="001906FE"/>
    <w:rsid w:val="001961A3"/>
    <w:rsid w:val="001B3BD8"/>
    <w:rsid w:val="001F25EC"/>
    <w:rsid w:val="00257BCF"/>
    <w:rsid w:val="002F28BD"/>
    <w:rsid w:val="0038526F"/>
    <w:rsid w:val="004030E9"/>
    <w:rsid w:val="0047441B"/>
    <w:rsid w:val="004775C9"/>
    <w:rsid w:val="004B796A"/>
    <w:rsid w:val="004C05D2"/>
    <w:rsid w:val="00500DEA"/>
    <w:rsid w:val="0052477D"/>
    <w:rsid w:val="00525D4D"/>
    <w:rsid w:val="005B7FB1"/>
    <w:rsid w:val="005F5AD1"/>
    <w:rsid w:val="005F7636"/>
    <w:rsid w:val="00621CE7"/>
    <w:rsid w:val="00657A6A"/>
    <w:rsid w:val="006A0926"/>
    <w:rsid w:val="006B0519"/>
    <w:rsid w:val="006F2667"/>
    <w:rsid w:val="00716B22"/>
    <w:rsid w:val="00726C4D"/>
    <w:rsid w:val="00734CFE"/>
    <w:rsid w:val="007512FE"/>
    <w:rsid w:val="007B10B0"/>
    <w:rsid w:val="007E47E2"/>
    <w:rsid w:val="007E6F58"/>
    <w:rsid w:val="0081631D"/>
    <w:rsid w:val="008326EE"/>
    <w:rsid w:val="00865851"/>
    <w:rsid w:val="00893FC5"/>
    <w:rsid w:val="008A4844"/>
    <w:rsid w:val="008D067C"/>
    <w:rsid w:val="00902519"/>
    <w:rsid w:val="009413FD"/>
    <w:rsid w:val="009C7BD3"/>
    <w:rsid w:val="00A07592"/>
    <w:rsid w:val="00A42A40"/>
    <w:rsid w:val="00AA2B12"/>
    <w:rsid w:val="00AA43D5"/>
    <w:rsid w:val="00AB21EB"/>
    <w:rsid w:val="00AC5D9A"/>
    <w:rsid w:val="00AD6FBD"/>
    <w:rsid w:val="00AF31B1"/>
    <w:rsid w:val="00AF57EF"/>
    <w:rsid w:val="00B44B59"/>
    <w:rsid w:val="00B8429B"/>
    <w:rsid w:val="00B91C92"/>
    <w:rsid w:val="00BB1B49"/>
    <w:rsid w:val="00C25002"/>
    <w:rsid w:val="00C42F8A"/>
    <w:rsid w:val="00C7182A"/>
    <w:rsid w:val="00CC615A"/>
    <w:rsid w:val="00D03D47"/>
    <w:rsid w:val="00D164EE"/>
    <w:rsid w:val="00D431B2"/>
    <w:rsid w:val="00D6311E"/>
    <w:rsid w:val="00D638CE"/>
    <w:rsid w:val="00D92058"/>
    <w:rsid w:val="00DA58C9"/>
    <w:rsid w:val="00DC01B3"/>
    <w:rsid w:val="00DC1F9D"/>
    <w:rsid w:val="00DE0E9C"/>
    <w:rsid w:val="00DE13E8"/>
    <w:rsid w:val="00E45BF3"/>
    <w:rsid w:val="00E611A9"/>
    <w:rsid w:val="00EA3D34"/>
    <w:rsid w:val="00F048FA"/>
    <w:rsid w:val="00FD34BB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EEAF2E0B-2D69-465F-993A-8C5DFABE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2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40</cp:revision>
  <cp:lastPrinted>2022-07-13T07:01:00Z</cp:lastPrinted>
  <dcterms:created xsi:type="dcterms:W3CDTF">2021-02-23T13:42:00Z</dcterms:created>
  <dcterms:modified xsi:type="dcterms:W3CDTF">2022-07-13T07:04:00Z</dcterms:modified>
</cp:coreProperties>
</file>