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03FC" w14:textId="59AA9A03" w:rsidR="00DC1F9D" w:rsidRDefault="00DC1F9D" w:rsidP="006B05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0E3392A" w14:textId="6044BB8C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Dyrektor </w:t>
      </w:r>
    </w:p>
    <w:p w14:paraId="47DBD010" w14:textId="7BAFB484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Zarządu Nieruchomości Miejskich w Brzegu</w:t>
      </w:r>
    </w:p>
    <w:p w14:paraId="1EAD1B13" w14:textId="6B5212E8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Ul. B. Chrobrego 32</w:t>
      </w:r>
    </w:p>
    <w:p w14:paraId="46AC42A5" w14:textId="06503280" w:rsidR="00DC1F9D" w:rsidRDefault="00DC1F9D" w:rsidP="00C25002">
      <w:pPr>
        <w:spacing w:after="0" w:line="240" w:lineRule="auto"/>
        <w:ind w:left="637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49-300 Brzeg</w:t>
      </w:r>
    </w:p>
    <w:p w14:paraId="410DB7DF" w14:textId="77777777" w:rsidR="00734CFE" w:rsidRPr="00C25002" w:rsidRDefault="00734CFE" w:rsidP="00AF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3CF10" w14:textId="3309C095" w:rsidR="00734CFE" w:rsidRDefault="00734CFE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25002">
        <w:rPr>
          <w:rFonts w:ascii="Times New Roman" w:hAnsi="Times New Roman" w:cs="Times New Roman"/>
          <w:sz w:val="28"/>
          <w:szCs w:val="28"/>
        </w:rPr>
        <w:t>OFERTA</w:t>
      </w:r>
    </w:p>
    <w:p w14:paraId="182DD23F" w14:textId="40CAECCA" w:rsidR="006B0519" w:rsidRPr="005F5AD1" w:rsidRDefault="005F5AD1" w:rsidP="00C25002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8"/>
        </w:rPr>
      </w:pPr>
      <w:r w:rsidRPr="005F5AD1">
        <w:rPr>
          <w:rFonts w:ascii="Times New Roman" w:hAnsi="Times New Roman" w:cs="Times New Roman"/>
          <w:sz w:val="24"/>
          <w:szCs w:val="28"/>
        </w:rPr>
        <w:t xml:space="preserve">na </w:t>
      </w:r>
      <w:r>
        <w:rPr>
          <w:rFonts w:ascii="Times New Roman" w:hAnsi="Times New Roman" w:cs="Times New Roman"/>
          <w:sz w:val="24"/>
          <w:szCs w:val="28"/>
        </w:rPr>
        <w:t>zadanie pn.</w:t>
      </w:r>
      <w:r w:rsidRPr="005F5AD1">
        <w:rPr>
          <w:rFonts w:ascii="Times New Roman" w:hAnsi="Times New Roman" w:cs="Times New Roman"/>
          <w:sz w:val="24"/>
          <w:szCs w:val="28"/>
        </w:rPr>
        <w:t>:</w:t>
      </w:r>
    </w:p>
    <w:p w14:paraId="4AF8F612" w14:textId="77777777" w:rsidR="00EB144C" w:rsidRPr="00EB144C" w:rsidRDefault="00EB144C" w:rsidP="00EB144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B144C">
        <w:rPr>
          <w:rFonts w:ascii="Times New Roman" w:hAnsi="Times New Roman" w:cs="Times New Roman"/>
          <w:b/>
        </w:rPr>
        <w:t>„</w:t>
      </w:r>
      <w:r w:rsidRPr="00EB144C">
        <w:rPr>
          <w:rFonts w:ascii="Times New Roman" w:hAnsi="Times New Roman" w:cs="Times New Roman"/>
          <w:b/>
          <w:bCs/>
        </w:rPr>
        <w:t xml:space="preserve">Roboty budowlane w zakresie remontu – przestawienia lub postawienia oraz budowy nowych pokojowych pieców kaflowych w mieszkaniach komunalnych zasobu </w:t>
      </w:r>
    </w:p>
    <w:p w14:paraId="4C04E941" w14:textId="77777777" w:rsidR="00EB144C" w:rsidRPr="00EB144C" w:rsidRDefault="00EB144C" w:rsidP="00EB144C">
      <w:pPr>
        <w:spacing w:after="0"/>
        <w:jc w:val="center"/>
        <w:rPr>
          <w:rFonts w:ascii="Times New Roman" w:hAnsi="Times New Roman" w:cs="Times New Roman"/>
          <w:b/>
        </w:rPr>
      </w:pPr>
      <w:r w:rsidRPr="00EB144C">
        <w:rPr>
          <w:rFonts w:ascii="Times New Roman" w:hAnsi="Times New Roman" w:cs="Times New Roman"/>
          <w:b/>
          <w:bCs/>
        </w:rPr>
        <w:t>Gminy Brzeg</w:t>
      </w:r>
      <w:r w:rsidRPr="00EB144C">
        <w:rPr>
          <w:rFonts w:ascii="Times New Roman" w:hAnsi="Times New Roman" w:cs="Times New Roman"/>
          <w:b/>
        </w:rPr>
        <w:t>”</w:t>
      </w:r>
    </w:p>
    <w:p w14:paraId="73A22EFA" w14:textId="77777777" w:rsidR="00C42F8A" w:rsidRPr="005F5AD1" w:rsidRDefault="00C42F8A" w:rsidP="00893FC5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9B618D8" w14:textId="112BAB10" w:rsidR="00734CFE" w:rsidRPr="00C25002" w:rsidRDefault="001039C9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734CFE" w:rsidRPr="00C25002">
        <w:rPr>
          <w:rFonts w:ascii="Times New Roman" w:hAnsi="Times New Roman" w:cs="Times New Roman"/>
          <w:sz w:val="24"/>
          <w:szCs w:val="24"/>
        </w:rPr>
        <w:t>Wykonawcy ……………………………………………………</w:t>
      </w:r>
      <w:r w:rsidR="00C25002">
        <w:rPr>
          <w:rFonts w:ascii="Times New Roman" w:hAnsi="Times New Roman" w:cs="Times New Roman"/>
          <w:sz w:val="24"/>
          <w:szCs w:val="24"/>
        </w:rPr>
        <w:t>…………..</w:t>
      </w:r>
      <w:r w:rsidR="00734CFE" w:rsidRPr="00C2500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19E3E406" w14:textId="77777777" w:rsidR="00734CFE" w:rsidRPr="00C25002" w:rsidRDefault="00734CFE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Adres Wykonawcy ……………</w:t>
      </w:r>
      <w:r w:rsidR="00F048FA">
        <w:rPr>
          <w:rFonts w:ascii="Times New Roman" w:hAnsi="Times New Roman" w:cs="Times New Roman"/>
          <w:sz w:val="24"/>
          <w:szCs w:val="24"/>
        </w:rPr>
        <w:t>………………</w:t>
      </w:r>
      <w:r w:rsidRPr="00C25002">
        <w:rPr>
          <w:rFonts w:ascii="Times New Roman" w:hAnsi="Times New Roman" w:cs="Times New Roman"/>
          <w:sz w:val="24"/>
          <w:szCs w:val="24"/>
        </w:rPr>
        <w:t>………………………………………… NIP ……………………………….. REGON …………</w:t>
      </w:r>
      <w:r w:rsidR="00C25002">
        <w:rPr>
          <w:rFonts w:ascii="Times New Roman" w:hAnsi="Times New Roman" w:cs="Times New Roman"/>
          <w:sz w:val="24"/>
          <w:szCs w:val="24"/>
        </w:rPr>
        <w:t>………</w:t>
      </w:r>
      <w:r w:rsidRPr="00C25002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14:paraId="56AF6D94" w14:textId="48F1592C" w:rsidR="00734CFE" w:rsidRDefault="00C25002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</w:t>
      </w:r>
    </w:p>
    <w:p w14:paraId="6DF6B716" w14:textId="77777777" w:rsidR="00AF31B1" w:rsidRPr="00C25002" w:rsidRDefault="00AF31B1" w:rsidP="00F048F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54E2DF1" w14:textId="7D6546FD" w:rsidR="00657A6A" w:rsidRPr="00657A6A" w:rsidRDefault="00734CFE" w:rsidP="00657A6A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57A6A">
        <w:rPr>
          <w:rFonts w:ascii="Times New Roman" w:hAnsi="Times New Roman" w:cs="Times New Roman"/>
          <w:sz w:val="24"/>
          <w:szCs w:val="24"/>
        </w:rPr>
        <w:t>Oferuję wykonanie przedmiotu</w:t>
      </w:r>
      <w:r w:rsidR="00F048FA" w:rsidRPr="00657A6A">
        <w:rPr>
          <w:rFonts w:ascii="Times New Roman" w:hAnsi="Times New Roman" w:cs="Times New Roman"/>
          <w:sz w:val="24"/>
          <w:szCs w:val="24"/>
        </w:rPr>
        <w:t xml:space="preserve"> z</w:t>
      </w:r>
      <w:r w:rsidRPr="00657A6A">
        <w:rPr>
          <w:rFonts w:ascii="Times New Roman" w:hAnsi="Times New Roman" w:cs="Times New Roman"/>
          <w:sz w:val="24"/>
          <w:szCs w:val="24"/>
        </w:rPr>
        <w:t>amówienia</w:t>
      </w:r>
      <w:r w:rsidR="00657A6A" w:rsidRPr="00657A6A">
        <w:rPr>
          <w:rFonts w:ascii="Times New Roman" w:hAnsi="Times New Roman" w:cs="Times New Roman"/>
          <w:sz w:val="24"/>
          <w:szCs w:val="24"/>
        </w:rPr>
        <w:t xml:space="preserve"> </w:t>
      </w:r>
      <w:r w:rsidR="00657A6A" w:rsidRPr="00657A6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zgodnie z wymogami opisu przedmiotu   zamówienia:</w:t>
      </w:r>
    </w:p>
    <w:p w14:paraId="7477E892" w14:textId="3A0EE55E" w:rsidR="009413FD" w:rsidRPr="009413FD" w:rsidRDefault="00657A6A" w:rsidP="009413FD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657A6A">
        <w:rPr>
          <w:rFonts w:ascii="Times New Roman" w:eastAsia="Times New Roman" w:hAnsi="Times New Roman" w:cs="Times New Roman"/>
          <w:snapToGrid w:val="0"/>
          <w:lang w:eastAsia="pl-PL"/>
        </w:rPr>
        <w:t>przy zastosowaniu następujących wskaźników kosztorysowych:</w:t>
      </w:r>
    </w:p>
    <w:p w14:paraId="34D15E7B" w14:textId="3DC0B14C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a/ stawka 1 r - g ( z narzutami </w:t>
      </w:r>
      <w:proofErr w:type="spellStart"/>
      <w:r>
        <w:rPr>
          <w:rFonts w:ascii="Times" w:hAnsi="Times"/>
          <w:snapToGrid w:val="0"/>
        </w:rPr>
        <w:t>Kp</w:t>
      </w:r>
      <w:proofErr w:type="spellEnd"/>
      <w:r>
        <w:rPr>
          <w:rFonts w:ascii="Times" w:hAnsi="Times"/>
          <w:snapToGrid w:val="0"/>
        </w:rPr>
        <w:t xml:space="preserve"> i Z) - ……………………zł/r - g</w:t>
      </w:r>
    </w:p>
    <w:p w14:paraId="456D0E12" w14:textId="2D29F59F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b/ stawka 1 r - g (netto)   - ..................................……zł/r -g</w:t>
      </w:r>
    </w:p>
    <w:p w14:paraId="34CD2870" w14:textId="7FC13007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c/ koszty pośrednie (R i S) - ...................................... % </w:t>
      </w:r>
    </w:p>
    <w:p w14:paraId="1FC0E0E1" w14:textId="5D2F6EF9" w:rsidR="009413FD" w:rsidRDefault="009413FD" w:rsidP="009413FD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 xml:space="preserve">d/ zysk (R, S + </w:t>
      </w:r>
      <w:proofErr w:type="spellStart"/>
      <w:r>
        <w:rPr>
          <w:rFonts w:ascii="Times" w:hAnsi="Times"/>
          <w:snapToGrid w:val="0"/>
        </w:rPr>
        <w:t>Kp</w:t>
      </w:r>
      <w:proofErr w:type="spellEnd"/>
      <w:r>
        <w:rPr>
          <w:rFonts w:ascii="Times" w:hAnsi="Times"/>
          <w:snapToGrid w:val="0"/>
        </w:rPr>
        <w:t xml:space="preserve"> do R i S) - ………........................ % </w:t>
      </w:r>
    </w:p>
    <w:p w14:paraId="534A8610" w14:textId="6D05F345" w:rsidR="00C42F8A" w:rsidRDefault="009413FD" w:rsidP="00C42F8A">
      <w:pPr>
        <w:widowControl w:val="0"/>
        <w:ind w:left="284" w:firstLine="850"/>
        <w:rPr>
          <w:rFonts w:ascii="Times" w:hAnsi="Times"/>
          <w:snapToGrid w:val="0"/>
        </w:rPr>
      </w:pPr>
      <w:r>
        <w:rPr>
          <w:rFonts w:ascii="Times" w:hAnsi="Times"/>
          <w:snapToGrid w:val="0"/>
        </w:rPr>
        <w:t>e/ koszty zakupu materiałów(</w:t>
      </w:r>
      <w:proofErr w:type="spellStart"/>
      <w:r>
        <w:rPr>
          <w:rFonts w:ascii="Times" w:hAnsi="Times"/>
          <w:snapToGrid w:val="0"/>
        </w:rPr>
        <w:t>Kz</w:t>
      </w:r>
      <w:proofErr w:type="spellEnd"/>
      <w:r>
        <w:rPr>
          <w:rFonts w:ascii="Times" w:hAnsi="Times"/>
          <w:snapToGrid w:val="0"/>
        </w:rPr>
        <w:t>)</w:t>
      </w:r>
      <w:r>
        <w:rPr>
          <w:rFonts w:ascii="Times" w:hAnsi="Times"/>
          <w:snapToGrid w:val="0"/>
        </w:rPr>
        <w:tab/>
        <w:t>- .......................... % (od materiałów Wykonawcy)</w:t>
      </w:r>
    </w:p>
    <w:p w14:paraId="371CDAF1" w14:textId="3B4C1E3B" w:rsidR="009413FD" w:rsidRPr="009413FD" w:rsidRDefault="00F048FA" w:rsidP="009413F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413FD">
        <w:rPr>
          <w:rFonts w:ascii="Times New Roman" w:hAnsi="Times New Roman" w:cs="Times New Roman"/>
          <w:sz w:val="24"/>
          <w:szCs w:val="24"/>
        </w:rPr>
        <w:t>T</w:t>
      </w:r>
      <w:r w:rsidR="00734CFE" w:rsidRPr="009413FD">
        <w:rPr>
          <w:rFonts w:ascii="Times New Roman" w:hAnsi="Times New Roman" w:cs="Times New Roman"/>
          <w:sz w:val="24"/>
          <w:szCs w:val="24"/>
        </w:rPr>
        <w:t xml:space="preserve">ermin wykonania </w:t>
      </w:r>
      <w:r w:rsidR="00657A6A" w:rsidRPr="009413FD">
        <w:rPr>
          <w:rFonts w:ascii="Times New Roman" w:hAnsi="Times New Roman" w:cs="Times New Roman"/>
          <w:sz w:val="24"/>
          <w:szCs w:val="24"/>
        </w:rPr>
        <w:t xml:space="preserve">zamówienia* </w:t>
      </w:r>
      <w:r w:rsidR="00D6311E" w:rsidRPr="009413FD">
        <w:rPr>
          <w:rFonts w:ascii="Times New Roman" w:hAnsi="Times New Roman" w:cs="Times New Roman"/>
          <w:b/>
          <w:sz w:val="24"/>
          <w:szCs w:val="24"/>
        </w:rPr>
        <w:t xml:space="preserve">od dnia zawarcia umowy do </w:t>
      </w:r>
      <w:r w:rsidR="00657A6A" w:rsidRPr="009413FD">
        <w:rPr>
          <w:rFonts w:ascii="Times New Roman" w:hAnsi="Times New Roman" w:cs="Times New Roman"/>
          <w:b/>
          <w:sz w:val="24"/>
          <w:szCs w:val="24"/>
        </w:rPr>
        <w:t xml:space="preserve"> do 31.12.2022r.</w:t>
      </w:r>
      <w:r w:rsidR="00657A6A" w:rsidRPr="009413FD">
        <w:rPr>
          <w:rFonts w:ascii="Times New Roman" w:hAnsi="Times New Roman" w:cs="Times New Roman"/>
          <w:sz w:val="24"/>
          <w:szCs w:val="24"/>
        </w:rPr>
        <w:t xml:space="preserve"> </w:t>
      </w:r>
      <w:r w:rsidR="00734CFE" w:rsidRPr="009413FD">
        <w:rPr>
          <w:rFonts w:ascii="Times New Roman" w:hAnsi="Times New Roman" w:cs="Times New Roman"/>
          <w:sz w:val="24"/>
          <w:szCs w:val="24"/>
        </w:rPr>
        <w:t xml:space="preserve"> / termin płatności* </w:t>
      </w:r>
      <w:r w:rsidR="009413FD" w:rsidRPr="009413FD">
        <w:rPr>
          <w:rFonts w:ascii="Times New Roman" w:hAnsi="Times New Roman" w:cs="Times New Roman"/>
          <w:sz w:val="24"/>
          <w:szCs w:val="24"/>
        </w:rPr>
        <w:t>30 dni od daty otrzymania faktury VAT przez Zamawiającego.</w:t>
      </w:r>
    </w:p>
    <w:p w14:paraId="0A1B5745" w14:textId="77777777" w:rsidR="00734CFE" w:rsidRPr="00C25002" w:rsidRDefault="00F048FA" w:rsidP="00657A6A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arunki gwarancji* ............................................................................................. </w:t>
      </w:r>
    </w:p>
    <w:p w14:paraId="55EF9548" w14:textId="77777777" w:rsidR="00734CFE" w:rsidRPr="00C25002" w:rsidRDefault="00F048FA" w:rsidP="00657A6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4CFE" w:rsidRPr="00C25002">
        <w:rPr>
          <w:rFonts w:ascii="Times New Roman" w:hAnsi="Times New Roman" w:cs="Times New Roman"/>
          <w:sz w:val="24"/>
          <w:szCs w:val="24"/>
        </w:rPr>
        <w:t xml:space="preserve">nne warunki realizacji zamówienia* ...................................................................... </w:t>
      </w:r>
    </w:p>
    <w:p w14:paraId="633ED33B" w14:textId="77777777" w:rsidR="00734CFE" w:rsidRPr="00C25002" w:rsidRDefault="00F048FA" w:rsidP="00657A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Oświadczenie:</w:t>
      </w:r>
    </w:p>
    <w:p w14:paraId="7C3A63BC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 treścią zapytania ofertowego i nie wnoszę do niego zastrzeżeń oraz a</w:t>
      </w:r>
      <w:r w:rsidR="00F048FA">
        <w:rPr>
          <w:rFonts w:ascii="Times New Roman" w:hAnsi="Times New Roman" w:cs="Times New Roman"/>
          <w:sz w:val="24"/>
          <w:szCs w:val="24"/>
        </w:rPr>
        <w:t>kceptuję warunki w nim zawarte;</w:t>
      </w:r>
    </w:p>
    <w:p w14:paraId="67111350" w14:textId="77777777" w:rsidR="00734CFE" w:rsidRPr="00F048FA" w:rsidRDefault="00734CFE" w:rsidP="00F048FA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8FA">
        <w:rPr>
          <w:rFonts w:ascii="Times New Roman" w:hAnsi="Times New Roman" w:cs="Times New Roman"/>
          <w:sz w:val="24"/>
          <w:szCs w:val="24"/>
        </w:rPr>
        <w:t>zapoznałem się ze wzorem umowy i zobowiązuję się, w przypadku wyboru mojej oferty, do zawarcia umowy na warunkach w niej określonych, w miejscu i terminie</w:t>
      </w:r>
      <w:r w:rsidR="00F048FA">
        <w:rPr>
          <w:rFonts w:ascii="Times New Roman" w:hAnsi="Times New Roman" w:cs="Times New Roman"/>
          <w:sz w:val="24"/>
          <w:szCs w:val="24"/>
        </w:rPr>
        <w:t xml:space="preserve"> wskazanym przez Zamawiającego;</w:t>
      </w:r>
    </w:p>
    <w:p w14:paraId="151ED32F" w14:textId="77777777" w:rsidR="00734CFE" w:rsidRPr="00AB21EB" w:rsidRDefault="00734CFE" w:rsidP="00AB21E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EB">
        <w:rPr>
          <w:rFonts w:ascii="Times New Roman" w:hAnsi="Times New Roman" w:cs="Times New Roman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 w14:paraId="5A9873DC" w14:textId="77777777" w:rsidR="00734CFE" w:rsidRDefault="00734CFE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A1AB32" w14:textId="77777777" w:rsidR="00AB21EB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162B3" w14:textId="77777777" w:rsidR="00AB21EB" w:rsidRPr="00C25002" w:rsidRDefault="00AB21EB" w:rsidP="00AB2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43614" w14:textId="77777777" w:rsidR="00734CFE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25002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AB21E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09BBA14B" w14:textId="77777777" w:rsidR="004C05D2" w:rsidRPr="00C25002" w:rsidRDefault="00734CFE" w:rsidP="00AB21E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AB21EB">
        <w:rPr>
          <w:rFonts w:ascii="Times New Roman" w:hAnsi="Times New Roman" w:cs="Times New Roman"/>
          <w:i/>
          <w:sz w:val="20"/>
          <w:szCs w:val="20"/>
        </w:rPr>
        <w:t xml:space="preserve">(Data, podpis i pieczęć Wykonawcy lub osoby </w:t>
      </w:r>
      <w:r w:rsidR="00AB21EB">
        <w:rPr>
          <w:rFonts w:ascii="Times New Roman" w:hAnsi="Times New Roman" w:cs="Times New Roman"/>
          <w:i/>
          <w:sz w:val="20"/>
          <w:szCs w:val="20"/>
        </w:rPr>
        <w:tab/>
      </w:r>
      <w:r w:rsidRPr="00AB21EB">
        <w:rPr>
          <w:rFonts w:ascii="Times New Roman" w:hAnsi="Times New Roman" w:cs="Times New Roman"/>
          <w:i/>
          <w:sz w:val="20"/>
          <w:szCs w:val="20"/>
        </w:rPr>
        <w:t>upoważnionej</w:t>
      </w:r>
      <w:r w:rsidR="006A0926" w:rsidRPr="00AB21EB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4C05D2" w:rsidRPr="00C25002" w:rsidSect="00C250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84896" w14:textId="77777777" w:rsidR="0052230C" w:rsidRDefault="0052230C" w:rsidP="00CC615A">
      <w:pPr>
        <w:spacing w:after="0" w:line="240" w:lineRule="auto"/>
      </w:pPr>
      <w:r>
        <w:separator/>
      </w:r>
    </w:p>
  </w:endnote>
  <w:endnote w:type="continuationSeparator" w:id="0">
    <w:p w14:paraId="0DF6639B" w14:textId="77777777" w:rsidR="0052230C" w:rsidRDefault="0052230C" w:rsidP="00CC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6E630" w14:textId="77777777" w:rsidR="0052230C" w:rsidRDefault="0052230C" w:rsidP="00CC615A">
      <w:pPr>
        <w:spacing w:after="0" w:line="240" w:lineRule="auto"/>
      </w:pPr>
      <w:r>
        <w:separator/>
      </w:r>
    </w:p>
  </w:footnote>
  <w:footnote w:type="continuationSeparator" w:id="0">
    <w:p w14:paraId="05B97949" w14:textId="77777777" w:rsidR="0052230C" w:rsidRDefault="0052230C" w:rsidP="00CC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386F21"/>
    <w:multiLevelType w:val="hybridMultilevel"/>
    <w:tmpl w:val="3C84FEFC"/>
    <w:lvl w:ilvl="0" w:tplc="1F8EE228">
      <w:start w:val="1"/>
      <w:numFmt w:val="decimal"/>
      <w:lvlText w:val="%1."/>
      <w:lvlJc w:val="left"/>
      <w:pPr>
        <w:ind w:left="249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02E538F3"/>
    <w:multiLevelType w:val="singleLevel"/>
    <w:tmpl w:val="1780016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F656C1"/>
    <w:multiLevelType w:val="hybridMultilevel"/>
    <w:tmpl w:val="7F04307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F442A8F"/>
    <w:multiLevelType w:val="hybridMultilevel"/>
    <w:tmpl w:val="D23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E321C7"/>
    <w:multiLevelType w:val="hybridMultilevel"/>
    <w:tmpl w:val="B11AD86E"/>
    <w:lvl w:ilvl="0" w:tplc="8C004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AA269D"/>
    <w:multiLevelType w:val="hybridMultilevel"/>
    <w:tmpl w:val="5890145C"/>
    <w:lvl w:ilvl="0" w:tplc="5802DC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6C7DC0"/>
    <w:multiLevelType w:val="hybridMultilevel"/>
    <w:tmpl w:val="EDE8984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1B45A9"/>
    <w:multiLevelType w:val="hybridMultilevel"/>
    <w:tmpl w:val="6240BBCA"/>
    <w:lvl w:ilvl="0" w:tplc="1F8EE22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BAC25736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607E46"/>
    <w:multiLevelType w:val="hybridMultilevel"/>
    <w:tmpl w:val="BA143F68"/>
    <w:lvl w:ilvl="0" w:tplc="CEEA9DB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7436AF"/>
    <w:multiLevelType w:val="hybridMultilevel"/>
    <w:tmpl w:val="FA5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2DB4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5A12FF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3B7B69"/>
    <w:multiLevelType w:val="hybridMultilevel"/>
    <w:tmpl w:val="0B6449A4"/>
    <w:lvl w:ilvl="0" w:tplc="F8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82823"/>
    <w:multiLevelType w:val="hybridMultilevel"/>
    <w:tmpl w:val="B8D4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C791E"/>
    <w:multiLevelType w:val="hybridMultilevel"/>
    <w:tmpl w:val="C8D2D838"/>
    <w:lvl w:ilvl="0" w:tplc="8926EA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600B92"/>
    <w:multiLevelType w:val="hybridMultilevel"/>
    <w:tmpl w:val="469073AA"/>
    <w:lvl w:ilvl="0" w:tplc="7BC6B8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6"/>
  </w:num>
  <w:num w:numId="9">
    <w:abstractNumId w:val="1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A"/>
    <w:rsid w:val="001039C9"/>
    <w:rsid w:val="001961A3"/>
    <w:rsid w:val="00257BCF"/>
    <w:rsid w:val="002F28BD"/>
    <w:rsid w:val="004030E9"/>
    <w:rsid w:val="004775C9"/>
    <w:rsid w:val="004B796A"/>
    <w:rsid w:val="004C05D2"/>
    <w:rsid w:val="00500DEA"/>
    <w:rsid w:val="0052230C"/>
    <w:rsid w:val="0052477D"/>
    <w:rsid w:val="00525D4D"/>
    <w:rsid w:val="0058770E"/>
    <w:rsid w:val="005B7FB1"/>
    <w:rsid w:val="005F5AD1"/>
    <w:rsid w:val="00621CE7"/>
    <w:rsid w:val="00657A6A"/>
    <w:rsid w:val="006A0926"/>
    <w:rsid w:val="006B0519"/>
    <w:rsid w:val="00734CFE"/>
    <w:rsid w:val="007512FE"/>
    <w:rsid w:val="007B10B0"/>
    <w:rsid w:val="00865851"/>
    <w:rsid w:val="00893FC5"/>
    <w:rsid w:val="008A4844"/>
    <w:rsid w:val="008D067C"/>
    <w:rsid w:val="009413FD"/>
    <w:rsid w:val="009C7BD3"/>
    <w:rsid w:val="00AA2B12"/>
    <w:rsid w:val="00AA43D5"/>
    <w:rsid w:val="00AB21EB"/>
    <w:rsid w:val="00AD6FBD"/>
    <w:rsid w:val="00AF31B1"/>
    <w:rsid w:val="00BB1B49"/>
    <w:rsid w:val="00C25002"/>
    <w:rsid w:val="00C42F8A"/>
    <w:rsid w:val="00CC615A"/>
    <w:rsid w:val="00D6311E"/>
    <w:rsid w:val="00DA58C9"/>
    <w:rsid w:val="00DC1F9D"/>
    <w:rsid w:val="00DE0E9C"/>
    <w:rsid w:val="00E611A9"/>
    <w:rsid w:val="00EB144C"/>
    <w:rsid w:val="00F048FA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15A"/>
  </w:style>
  <w:style w:type="paragraph" w:styleId="Nagwek5">
    <w:name w:val="heading 5"/>
    <w:basedOn w:val="Normalny"/>
    <w:next w:val="Normalny"/>
    <w:link w:val="Nagwek5Znak"/>
    <w:qFormat/>
    <w:rsid w:val="004C05D2"/>
    <w:pPr>
      <w:keepNext/>
      <w:spacing w:after="0" w:line="240" w:lineRule="auto"/>
      <w:ind w:left="2124" w:firstLine="708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C05D2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5A"/>
    <w:pPr>
      <w:ind w:left="720"/>
      <w:contextualSpacing/>
    </w:pPr>
  </w:style>
  <w:style w:type="character" w:customStyle="1" w:styleId="Znakiprzypiswdolnych">
    <w:name w:val="Znaki przypisów dolnych"/>
    <w:rsid w:val="00CC615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CC61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6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6A092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C05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C05D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4C05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C05D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Mariola</cp:lastModifiedBy>
  <cp:revision>20</cp:revision>
  <cp:lastPrinted>2022-01-18T08:03:00Z</cp:lastPrinted>
  <dcterms:created xsi:type="dcterms:W3CDTF">2021-02-23T13:42:00Z</dcterms:created>
  <dcterms:modified xsi:type="dcterms:W3CDTF">2022-01-29T18:19:00Z</dcterms:modified>
</cp:coreProperties>
</file>